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781E1563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TPs 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2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m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3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7FDC4FB8" w:rsidR="008118F5" w:rsidRPr="0009320A" w:rsidRDefault="00A44AC4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D</w:t>
      </w:r>
      <w:r w:rsidR="0009320A" w:rsidRPr="0009320A">
        <w:rPr>
          <w:rFonts w:asciiTheme="majorBidi" w:eastAsia="Calibri" w:hAnsiTheme="majorBidi" w:cstheme="majorBidi"/>
          <w:b/>
          <w:bCs/>
        </w:rPr>
        <w:t>i</w:t>
      </w:r>
      <w:r>
        <w:rPr>
          <w:rFonts w:asciiTheme="majorBidi" w:eastAsia="Calibri" w:hAnsiTheme="majorBidi" w:cstheme="majorBidi"/>
          <w:b/>
          <w:bCs/>
        </w:rPr>
        <w:t>manche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32792">
        <w:rPr>
          <w:rFonts w:asciiTheme="majorBidi" w:eastAsia="Calibri" w:hAnsiTheme="majorBidi" w:cstheme="majorBidi"/>
          <w:b/>
          <w:bCs/>
        </w:rPr>
        <w:t>11</w:t>
      </w:r>
      <w:r w:rsidR="003760F1" w:rsidRPr="0009320A">
        <w:rPr>
          <w:rFonts w:asciiTheme="majorBidi" w:eastAsia="Calibri" w:hAnsiTheme="majorBidi" w:cstheme="majorBidi"/>
          <w:b/>
          <w:bCs/>
        </w:rPr>
        <w:t>h</w:t>
      </w:r>
      <w:r w:rsidR="00332792">
        <w:rPr>
          <w:rFonts w:asciiTheme="majorBidi" w:eastAsia="Calibri" w:hAnsiTheme="majorBidi" w:cstheme="majorBidi"/>
          <w:b/>
          <w:bCs/>
        </w:rPr>
        <w:t>0</w:t>
      </w:r>
      <w:r w:rsidR="003760F1" w:rsidRPr="0009320A">
        <w:rPr>
          <w:rFonts w:asciiTheme="majorBidi" w:eastAsia="Calibri" w:hAnsiTheme="majorBidi" w:cstheme="majorBidi"/>
          <w:b/>
          <w:bCs/>
        </w:rPr>
        <w:t>0 – 1</w:t>
      </w:r>
      <w:r w:rsidR="00332792">
        <w:rPr>
          <w:rFonts w:asciiTheme="majorBidi" w:eastAsia="Calibri" w:hAnsiTheme="majorBidi" w:cstheme="majorBidi"/>
          <w:b/>
          <w:bCs/>
        </w:rPr>
        <w:t>4</w:t>
      </w:r>
      <w:r w:rsidR="003760F1" w:rsidRPr="0009320A">
        <w:rPr>
          <w:rFonts w:asciiTheme="majorBidi" w:eastAsia="Calibri" w:hAnsiTheme="majorBidi" w:cstheme="majorBidi"/>
          <w:b/>
          <w:bCs/>
        </w:rPr>
        <w:t>h</w:t>
      </w:r>
      <w:r w:rsidR="00332792">
        <w:rPr>
          <w:rFonts w:asciiTheme="majorBidi" w:eastAsia="Calibri" w:hAnsiTheme="majorBidi" w:cstheme="majorBidi"/>
          <w:b/>
          <w:bCs/>
        </w:rPr>
        <w:t>0</w:t>
      </w:r>
      <w:r w:rsidR="003760F1" w:rsidRPr="0009320A">
        <w:rPr>
          <w:rFonts w:asciiTheme="majorBidi" w:eastAsia="Calibri" w:hAnsiTheme="majorBidi" w:cstheme="majorBidi"/>
          <w:b/>
          <w:bCs/>
        </w:rPr>
        <w:t>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 w:rsidRPr="00A44AC4">
        <w:rPr>
          <w:rFonts w:asciiTheme="majorBidi" w:eastAsia="Calibri" w:hAnsiTheme="majorBidi" w:cstheme="majorBidi"/>
          <w:b/>
          <w:bCs/>
        </w:rPr>
        <w:t>E</w:t>
      </w:r>
      <w:r>
        <w:rPr>
          <w:rFonts w:asciiTheme="majorBidi" w:eastAsia="Calibri" w:hAnsiTheme="majorBidi" w:cstheme="majorBidi"/>
          <w:b/>
          <w:bCs/>
        </w:rPr>
        <w:t xml:space="preserve">lec </w:t>
      </w:r>
      <w:r w:rsidRPr="00A44AC4">
        <w:rPr>
          <w:rFonts w:asciiTheme="majorBidi" w:eastAsia="Calibri" w:hAnsiTheme="majorBidi" w:cstheme="majorBidi"/>
          <w:b/>
          <w:bCs/>
        </w:rPr>
        <w:t>T</w:t>
      </w:r>
      <w:r>
        <w:rPr>
          <w:rFonts w:asciiTheme="majorBidi" w:eastAsia="Calibri" w:hAnsiTheme="majorBidi" w:cstheme="majorBidi"/>
          <w:b/>
          <w:bCs/>
        </w:rPr>
        <w:t xml:space="preserve">ech </w:t>
      </w:r>
      <w:r w:rsidRPr="00A44AC4">
        <w:rPr>
          <w:rFonts w:asciiTheme="majorBidi" w:eastAsia="Calibri" w:hAnsiTheme="majorBidi" w:cstheme="majorBidi"/>
          <w:b/>
          <w:bCs/>
        </w:rPr>
        <w:t>2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>C</w:t>
      </w:r>
      <w:r w:rsidRPr="00A44AC4">
        <w:rPr>
          <w:rFonts w:asciiTheme="majorBidi" w:eastAsia="Calibri" w:hAnsiTheme="majorBidi" w:cstheme="majorBidi"/>
          <w:b/>
          <w:bCs/>
        </w:rPr>
        <w:t>âblage</w:t>
      </w:r>
      <w:r>
        <w:rPr>
          <w:rFonts w:asciiTheme="majorBidi" w:eastAsia="Calibri" w:hAnsiTheme="majorBidi" w:cstheme="majorBidi"/>
          <w:b/>
          <w:bCs/>
        </w:rPr>
        <w:t xml:space="preserve"> </w:t>
      </w:r>
      <w:r w:rsidRPr="00A44AC4">
        <w:rPr>
          <w:rFonts w:asciiTheme="majorBidi" w:eastAsia="Calibri" w:hAnsiTheme="majorBidi" w:cstheme="majorBidi"/>
          <w:b/>
          <w:bCs/>
        </w:rPr>
        <w:t>2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Pr="00A44AC4">
        <w:rPr>
          <w:rFonts w:asciiTheme="majorBidi" w:eastAsia="Calibri" w:hAnsiTheme="majorBidi" w:cstheme="majorBidi"/>
          <w:b/>
          <w:bCs/>
        </w:rPr>
        <w:t>Atelier Elec Tech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</w:tblGrid>
      <w:tr w:rsidR="00A4618E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A4618E" w:rsidRPr="0009320A" w:rsidRDefault="00A4618E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234A9FCA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Elec Tech </w:t>
            </w:r>
            <w:r w:rsid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37BB1706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Câblage 2   </w:t>
            </w:r>
          </w:p>
        </w:tc>
      </w:tr>
      <w:tr w:rsidR="00A4618E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A4618E" w:rsidRPr="0009320A" w:rsidRDefault="00A4618E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04530966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Ghanemi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4E3EEB03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Cherfia</w:t>
            </w:r>
          </w:p>
        </w:tc>
      </w:tr>
      <w:tr w:rsidR="00A4618E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45EEA170" w:rsidR="00A4618E" w:rsidRPr="0009320A" w:rsidRDefault="00A4618E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0F6F4C9D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3A8E2F10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D543F84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57C595D8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366841F4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CAB2518" w14:textId="7EBE2156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615E7EDF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>
              <w:rPr>
                <w:rFonts w:asciiTheme="majorBidi" w:eastAsia="Calibri" w:hAnsiTheme="majorBidi" w:cstheme="majorBidi"/>
                <w:sz w:val="24"/>
                <w:szCs w:val="24"/>
              </w:rPr>
              <w:t>20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4D4C369B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40F7671" w14:textId="134431A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5BA8BC9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3AFDA1CF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785E788" w14:textId="2BE24B46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6FC642CE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03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622C01E5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bookmarkEnd w:id="0"/>
      <w:tr w:rsidR="00A4618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0B36161D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1E965CEF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4F01485E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059DEC7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2509D8BD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251ADC88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2F62D10D" w14:textId="7F05F23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A4618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29890186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01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Pr="00B62BDB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3FBFF09B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A6F96BA" w14:textId="24B88F9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3988E51F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7F635CB5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3E8D63B" w14:textId="717EE579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548C8EC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3C0FB2FC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 w:rsidR="000B1A2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906DA4" w:rsidRPr="0009320A" w14:paraId="445AFBA7" w14:textId="77777777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1568482" w14:textId="441DDFF7" w:rsidR="00906DA4" w:rsidRDefault="00906DA4" w:rsidP="00906DA4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332792">
              <w:rPr>
                <w:rFonts w:asciiTheme="majorBidi" w:eastAsia="Calibri" w:hAnsiTheme="majorBidi" w:cstheme="majorBidi"/>
                <w:sz w:val="24"/>
                <w:szCs w:val="24"/>
              </w:rPr>
              <w:t>Jan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3" w:type="dxa"/>
            <w:vAlign w:val="center"/>
          </w:tcPr>
          <w:p w14:paraId="4F265B46" w14:textId="2FF45623" w:rsidR="00906DA4" w:rsidRPr="0009320A" w:rsidRDefault="00906DA4" w:rsidP="00906DA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D88636D" w14:textId="4B994492" w:rsidR="00906DA4" w:rsidRPr="0009320A" w:rsidRDefault="00906DA4" w:rsidP="00906DA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906DA4" w:rsidRPr="0009320A" w14:paraId="3C1EB405" w14:textId="77777777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7B202E" w14:textId="102FCDA6" w:rsidR="00906DA4" w:rsidRDefault="00906DA4" w:rsidP="00906DA4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332792">
              <w:rPr>
                <w:rFonts w:asciiTheme="majorBidi" w:eastAsia="Calibri" w:hAnsiTheme="majorBidi" w:cstheme="majorBidi"/>
                <w:sz w:val="24"/>
                <w:szCs w:val="24"/>
              </w:rPr>
              <w:t>Jan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3" w:type="dxa"/>
            <w:vAlign w:val="center"/>
          </w:tcPr>
          <w:p w14:paraId="068E630D" w14:textId="51E8764C" w:rsidR="00906DA4" w:rsidRPr="0009320A" w:rsidRDefault="00906DA4" w:rsidP="00906DA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1F7A9123" w14:textId="5E0F129B" w:rsidR="00906DA4" w:rsidRPr="0009320A" w:rsidRDefault="00906DA4" w:rsidP="00906DA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8D6D3" w14:textId="77777777" w:rsidR="001A266B" w:rsidRPr="0009320A" w:rsidRDefault="001A266B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406EB827" w14:textId="77777777" w:rsidR="001A266B" w:rsidRPr="0009320A" w:rsidRDefault="001A266B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E3FB7" w14:textId="77777777" w:rsidR="001A266B" w:rsidRPr="0009320A" w:rsidRDefault="001A266B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7C8D6A0B" w14:textId="77777777" w:rsidR="001A266B" w:rsidRPr="0009320A" w:rsidRDefault="001A266B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1A20"/>
    <w:rsid w:val="000B7B74"/>
    <w:rsid w:val="000C3818"/>
    <w:rsid w:val="000C4692"/>
    <w:rsid w:val="000D7F60"/>
    <w:rsid w:val="000F70FD"/>
    <w:rsid w:val="001156C2"/>
    <w:rsid w:val="00117021"/>
    <w:rsid w:val="00131654"/>
    <w:rsid w:val="001510A3"/>
    <w:rsid w:val="0015497C"/>
    <w:rsid w:val="00162CE7"/>
    <w:rsid w:val="001653AC"/>
    <w:rsid w:val="00170D40"/>
    <w:rsid w:val="001A266B"/>
    <w:rsid w:val="001E6FA4"/>
    <w:rsid w:val="001F5500"/>
    <w:rsid w:val="002367DD"/>
    <w:rsid w:val="00286564"/>
    <w:rsid w:val="002C6A99"/>
    <w:rsid w:val="002D2320"/>
    <w:rsid w:val="002D56F1"/>
    <w:rsid w:val="002F01B6"/>
    <w:rsid w:val="00304BAE"/>
    <w:rsid w:val="0031745B"/>
    <w:rsid w:val="00317CE4"/>
    <w:rsid w:val="00332792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5F7DAD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06DA4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4AC4"/>
    <w:rsid w:val="00A454EA"/>
    <w:rsid w:val="00A4618E"/>
    <w:rsid w:val="00A5228E"/>
    <w:rsid w:val="00A875E2"/>
    <w:rsid w:val="00AC392F"/>
    <w:rsid w:val="00AD0B2E"/>
    <w:rsid w:val="00B01C7A"/>
    <w:rsid w:val="00B54DE6"/>
    <w:rsid w:val="00B6056C"/>
    <w:rsid w:val="00B62BDB"/>
    <w:rsid w:val="00B74B97"/>
    <w:rsid w:val="00B82DD0"/>
    <w:rsid w:val="00BB195B"/>
    <w:rsid w:val="00C21F00"/>
    <w:rsid w:val="00C51907"/>
    <w:rsid w:val="00C9156E"/>
    <w:rsid w:val="00CA0838"/>
    <w:rsid w:val="00CB04CD"/>
    <w:rsid w:val="00CD7288"/>
    <w:rsid w:val="00CF004D"/>
    <w:rsid w:val="00D104C0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282</cp:revision>
  <cp:lastPrinted>2021-10-03T10:26:00Z</cp:lastPrinted>
  <dcterms:created xsi:type="dcterms:W3CDTF">2021-09-20T07:52:00Z</dcterms:created>
  <dcterms:modified xsi:type="dcterms:W3CDTF">2024-09-23T07:06:00Z</dcterms:modified>
</cp:coreProperties>
</file>